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ook w:val="04A0"/>
      </w:tblPr>
      <w:tblGrid>
        <w:gridCol w:w="567"/>
        <w:gridCol w:w="568"/>
        <w:gridCol w:w="3969"/>
        <w:gridCol w:w="3543"/>
        <w:gridCol w:w="3686"/>
        <w:gridCol w:w="3544"/>
      </w:tblGrid>
      <w:tr w:rsidR="006F718D" w:rsidTr="0087293C">
        <w:tc>
          <w:tcPr>
            <w:tcW w:w="567" w:type="dxa"/>
          </w:tcPr>
          <w:p w:rsidR="006F718D" w:rsidRPr="006F718D" w:rsidRDefault="006F718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6F718D" w:rsidRDefault="006F718D">
            <w:r>
              <w:t xml:space="preserve"> </w:t>
            </w:r>
          </w:p>
        </w:tc>
        <w:tc>
          <w:tcPr>
            <w:tcW w:w="3969" w:type="dxa"/>
          </w:tcPr>
          <w:p w:rsidR="006F718D" w:rsidRPr="00192652" w:rsidRDefault="006F718D" w:rsidP="0019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652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192652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543" w:type="dxa"/>
          </w:tcPr>
          <w:p w:rsidR="006F718D" w:rsidRPr="00192652" w:rsidRDefault="006F718D" w:rsidP="0019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65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192652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686" w:type="dxa"/>
          </w:tcPr>
          <w:p w:rsidR="006F718D" w:rsidRPr="00192652" w:rsidRDefault="006F718D" w:rsidP="0019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652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192652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544" w:type="dxa"/>
          </w:tcPr>
          <w:p w:rsidR="006F718D" w:rsidRPr="00192652" w:rsidRDefault="006F718D" w:rsidP="0019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652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192652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</w:tr>
      <w:tr w:rsidR="00D04C7C" w:rsidTr="0087293C">
        <w:trPr>
          <w:cantSplit/>
          <w:trHeight w:val="300"/>
        </w:trPr>
        <w:tc>
          <w:tcPr>
            <w:tcW w:w="567" w:type="dxa"/>
            <w:vMerge w:val="restart"/>
            <w:textDirection w:val="btLr"/>
          </w:tcPr>
          <w:p w:rsidR="00D04C7C" w:rsidRPr="00192652" w:rsidRDefault="0087293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proofErr w:type="spellStart"/>
            <w:r w:rsidR="00D04C7C" w:rsidRPr="00192652">
              <w:rPr>
                <w:rFonts w:ascii="Times New Roman" w:hAnsi="Times New Roman" w:cs="Times New Roman"/>
                <w:b/>
              </w:rPr>
              <w:t>Понед</w:t>
            </w:r>
            <w:r>
              <w:rPr>
                <w:rFonts w:ascii="Times New Roman" w:hAnsi="Times New Roman" w:cs="Times New Roman"/>
                <w:b/>
                <w:lang w:val="uk-UA"/>
              </w:rPr>
              <w:t>ілок</w:t>
            </w:r>
            <w:proofErr w:type="spellEnd"/>
          </w:p>
        </w:tc>
        <w:tc>
          <w:tcPr>
            <w:tcW w:w="568" w:type="dxa"/>
          </w:tcPr>
          <w:p w:rsidR="00D04C7C" w:rsidRPr="0087293C" w:rsidRDefault="00D04C7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9" w:type="dxa"/>
          </w:tcPr>
          <w:p w:rsidR="00D04C7C" w:rsidRPr="0087293C" w:rsidRDefault="00D04C7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Фізична культура </w:t>
            </w:r>
          </w:p>
        </w:tc>
        <w:tc>
          <w:tcPr>
            <w:tcW w:w="3543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3686" w:type="dxa"/>
          </w:tcPr>
          <w:p w:rsidR="00D04C7C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 /літературне читання</w:t>
            </w:r>
          </w:p>
        </w:tc>
        <w:tc>
          <w:tcPr>
            <w:tcW w:w="3544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</w:tr>
      <w:tr w:rsidR="00D04C7C" w:rsidTr="0087293C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D04C7C" w:rsidRPr="00192652" w:rsidRDefault="00D04C7C" w:rsidP="00421D8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D04C7C" w:rsidRPr="0087293C" w:rsidRDefault="00D04C7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9" w:type="dxa"/>
          </w:tcPr>
          <w:p w:rsidR="00D04C7C" w:rsidRPr="0087293C" w:rsidRDefault="00D04C7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 (навчання грамоти)</w:t>
            </w:r>
          </w:p>
        </w:tc>
        <w:tc>
          <w:tcPr>
            <w:tcW w:w="3543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3686" w:type="dxa"/>
          </w:tcPr>
          <w:p w:rsidR="00D04C7C" w:rsidRPr="0087293C" w:rsidRDefault="00D04C7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3544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</w:tr>
      <w:tr w:rsidR="00D04C7C" w:rsidTr="0087293C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D04C7C" w:rsidRPr="00192652" w:rsidRDefault="00D04C7C" w:rsidP="00421D8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D04C7C" w:rsidRPr="0087293C" w:rsidRDefault="00D04C7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69" w:type="dxa"/>
          </w:tcPr>
          <w:p w:rsidR="00D04C7C" w:rsidRPr="0087293C" w:rsidRDefault="00D04C7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 (навчання грамоти)</w:t>
            </w:r>
          </w:p>
        </w:tc>
        <w:tc>
          <w:tcPr>
            <w:tcW w:w="3543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3686" w:type="dxa"/>
          </w:tcPr>
          <w:p w:rsidR="00D04C7C" w:rsidRPr="00F51BF8" w:rsidRDefault="00F51B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3544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</w:tr>
      <w:tr w:rsidR="00D04C7C" w:rsidTr="0087293C">
        <w:trPr>
          <w:cantSplit/>
          <w:trHeight w:val="293"/>
        </w:trPr>
        <w:tc>
          <w:tcPr>
            <w:tcW w:w="567" w:type="dxa"/>
            <w:vMerge/>
            <w:textDirection w:val="btLr"/>
          </w:tcPr>
          <w:p w:rsidR="00D04C7C" w:rsidRPr="00192652" w:rsidRDefault="00D04C7C" w:rsidP="00421D8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D04C7C" w:rsidRPr="0087293C" w:rsidRDefault="00D04C7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69" w:type="dxa"/>
          </w:tcPr>
          <w:p w:rsidR="00D04C7C" w:rsidRPr="0087293C" w:rsidRDefault="00D04C7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543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686" w:type="dxa"/>
          </w:tcPr>
          <w:p w:rsidR="00D04C7C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3544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</w:tr>
      <w:tr w:rsidR="00D04C7C" w:rsidTr="0087293C">
        <w:trPr>
          <w:cantSplit/>
          <w:trHeight w:val="339"/>
        </w:trPr>
        <w:tc>
          <w:tcPr>
            <w:tcW w:w="567" w:type="dxa"/>
            <w:vMerge/>
            <w:textDirection w:val="btLr"/>
          </w:tcPr>
          <w:p w:rsidR="00D04C7C" w:rsidRPr="00192652" w:rsidRDefault="00D04C7C" w:rsidP="00421D8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D04C7C" w:rsidRPr="0087293C" w:rsidRDefault="00D04C7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69" w:type="dxa"/>
          </w:tcPr>
          <w:p w:rsidR="00D04C7C" w:rsidRPr="0087293C" w:rsidRDefault="00D04C7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3543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3686" w:type="dxa"/>
          </w:tcPr>
          <w:p w:rsidR="00D04C7C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544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Основи здор</w:t>
            </w:r>
            <w:r w:rsidR="0087293C" w:rsidRPr="0087293C">
              <w:rPr>
                <w:rFonts w:ascii="Times New Roman" w:hAnsi="Times New Roman" w:cs="Times New Roman"/>
                <w:lang w:val="uk-UA"/>
              </w:rPr>
              <w:t>о</w:t>
            </w:r>
            <w:r w:rsidRPr="0087293C">
              <w:rPr>
                <w:rFonts w:ascii="Times New Roman" w:hAnsi="Times New Roman" w:cs="Times New Roman"/>
                <w:lang w:val="uk-UA"/>
              </w:rPr>
              <w:t xml:space="preserve">в'я </w:t>
            </w:r>
          </w:p>
        </w:tc>
      </w:tr>
      <w:tr w:rsidR="00756AA9" w:rsidTr="0087293C">
        <w:trPr>
          <w:cantSplit/>
          <w:trHeight w:val="216"/>
        </w:trPr>
        <w:tc>
          <w:tcPr>
            <w:tcW w:w="567" w:type="dxa"/>
            <w:vMerge w:val="restart"/>
            <w:textDirection w:val="btLr"/>
          </w:tcPr>
          <w:p w:rsidR="00756AA9" w:rsidRPr="00192652" w:rsidRDefault="00756AA9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</w:t>
            </w:r>
            <w:r w:rsidRPr="00192652"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</w:tc>
        <w:tc>
          <w:tcPr>
            <w:tcW w:w="568" w:type="dxa"/>
          </w:tcPr>
          <w:p w:rsidR="00756AA9" w:rsidRPr="0087293C" w:rsidRDefault="00756AA9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9" w:type="dxa"/>
          </w:tcPr>
          <w:p w:rsidR="00756AA9" w:rsidRPr="0087293C" w:rsidRDefault="00756AA9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 (навчання грамоти)</w:t>
            </w:r>
          </w:p>
        </w:tc>
        <w:tc>
          <w:tcPr>
            <w:tcW w:w="3543" w:type="dxa"/>
          </w:tcPr>
          <w:p w:rsidR="00756AA9" w:rsidRPr="0087293C" w:rsidRDefault="00756AA9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 /літературне читання</w:t>
            </w:r>
          </w:p>
        </w:tc>
        <w:tc>
          <w:tcPr>
            <w:tcW w:w="3686" w:type="dxa"/>
          </w:tcPr>
          <w:p w:rsidR="00756AA9" w:rsidRPr="0087293C" w:rsidRDefault="00756AA9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544" w:type="dxa"/>
          </w:tcPr>
          <w:p w:rsidR="00756AA9" w:rsidRPr="0087293C" w:rsidRDefault="00756AA9" w:rsidP="002C727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</w:tr>
      <w:tr w:rsidR="00756AA9" w:rsidTr="0087293C">
        <w:trPr>
          <w:cantSplit/>
          <w:trHeight w:val="159"/>
        </w:trPr>
        <w:tc>
          <w:tcPr>
            <w:tcW w:w="567" w:type="dxa"/>
            <w:vMerge/>
            <w:textDirection w:val="btLr"/>
          </w:tcPr>
          <w:p w:rsidR="00756AA9" w:rsidRPr="00192652" w:rsidRDefault="00756AA9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756AA9" w:rsidRPr="0087293C" w:rsidRDefault="00756AA9" w:rsidP="00192652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9" w:type="dxa"/>
          </w:tcPr>
          <w:p w:rsidR="00756AA9" w:rsidRPr="0087293C" w:rsidRDefault="00756AA9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 (навчання грамоти)</w:t>
            </w:r>
          </w:p>
        </w:tc>
        <w:tc>
          <w:tcPr>
            <w:tcW w:w="3543" w:type="dxa"/>
          </w:tcPr>
          <w:p w:rsidR="00756AA9" w:rsidRPr="0087293C" w:rsidRDefault="00756AA9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3686" w:type="dxa"/>
          </w:tcPr>
          <w:p w:rsidR="00756AA9" w:rsidRPr="0087293C" w:rsidRDefault="00756AA9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3544" w:type="dxa"/>
          </w:tcPr>
          <w:p w:rsidR="00756AA9" w:rsidRPr="0087293C" w:rsidRDefault="00756AA9" w:rsidP="002C727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</w:tr>
      <w:tr w:rsidR="00756AA9" w:rsidTr="0087293C">
        <w:trPr>
          <w:cantSplit/>
          <w:trHeight w:val="300"/>
        </w:trPr>
        <w:tc>
          <w:tcPr>
            <w:tcW w:w="567" w:type="dxa"/>
            <w:vMerge/>
            <w:textDirection w:val="btLr"/>
          </w:tcPr>
          <w:p w:rsidR="00756AA9" w:rsidRPr="00192652" w:rsidRDefault="00756AA9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756AA9" w:rsidRPr="0087293C" w:rsidRDefault="00756AA9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69" w:type="dxa"/>
          </w:tcPr>
          <w:p w:rsidR="00756AA9" w:rsidRPr="0087293C" w:rsidRDefault="00756AA9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3543" w:type="dxa"/>
          </w:tcPr>
          <w:p w:rsidR="00756AA9" w:rsidRPr="0087293C" w:rsidRDefault="00756AA9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686" w:type="dxa"/>
          </w:tcPr>
          <w:p w:rsidR="00756AA9" w:rsidRPr="0087293C" w:rsidRDefault="00756AA9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544" w:type="dxa"/>
          </w:tcPr>
          <w:p w:rsidR="00756AA9" w:rsidRPr="0087293C" w:rsidRDefault="00756AA9" w:rsidP="00421D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Літературне читання </w:t>
            </w:r>
          </w:p>
        </w:tc>
      </w:tr>
      <w:tr w:rsidR="00756AA9" w:rsidTr="0087293C">
        <w:trPr>
          <w:cantSplit/>
          <w:trHeight w:val="326"/>
        </w:trPr>
        <w:tc>
          <w:tcPr>
            <w:tcW w:w="567" w:type="dxa"/>
            <w:vMerge/>
            <w:textDirection w:val="btLr"/>
          </w:tcPr>
          <w:p w:rsidR="00756AA9" w:rsidRPr="00192652" w:rsidRDefault="00756AA9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756AA9" w:rsidRPr="0087293C" w:rsidRDefault="00756AA9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69" w:type="dxa"/>
          </w:tcPr>
          <w:p w:rsidR="00756AA9" w:rsidRPr="0087293C" w:rsidRDefault="00756AA9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 Математика</w:t>
            </w:r>
          </w:p>
        </w:tc>
        <w:tc>
          <w:tcPr>
            <w:tcW w:w="3543" w:type="dxa"/>
          </w:tcPr>
          <w:p w:rsidR="00756AA9" w:rsidRPr="0087293C" w:rsidRDefault="00756AA9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686" w:type="dxa"/>
          </w:tcPr>
          <w:p w:rsidR="00756AA9" w:rsidRPr="0087293C" w:rsidRDefault="00756AA9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3544" w:type="dxa"/>
          </w:tcPr>
          <w:p w:rsidR="00756AA9" w:rsidRPr="0087293C" w:rsidRDefault="00756AA9" w:rsidP="00421D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Фізична культура </w:t>
            </w:r>
          </w:p>
        </w:tc>
      </w:tr>
      <w:tr w:rsidR="00756AA9" w:rsidTr="00756AA9">
        <w:trPr>
          <w:cantSplit/>
          <w:trHeight w:val="299"/>
        </w:trPr>
        <w:tc>
          <w:tcPr>
            <w:tcW w:w="567" w:type="dxa"/>
            <w:vMerge/>
            <w:textDirection w:val="btLr"/>
          </w:tcPr>
          <w:p w:rsidR="00756AA9" w:rsidRPr="00192652" w:rsidRDefault="00756AA9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56AA9" w:rsidRPr="0087293C" w:rsidRDefault="00756AA9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56AA9" w:rsidRPr="0087293C" w:rsidRDefault="00756AA9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56AA9" w:rsidRPr="0087293C" w:rsidRDefault="00756AA9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Логіка  ( курс за вибором 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56AA9" w:rsidRPr="0087293C" w:rsidRDefault="0075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56AA9" w:rsidRPr="0087293C" w:rsidRDefault="00756AA9" w:rsidP="00421D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</w:tr>
      <w:tr w:rsidR="00756AA9" w:rsidTr="00756AA9">
        <w:trPr>
          <w:cantSplit/>
          <w:trHeight w:val="261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756AA9" w:rsidRPr="00192652" w:rsidRDefault="00756AA9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56AA9" w:rsidRPr="0087293C" w:rsidRDefault="00756AA9" w:rsidP="002C72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56AA9" w:rsidRPr="0087293C" w:rsidRDefault="00756AA9" w:rsidP="002C72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56AA9" w:rsidRPr="0087293C" w:rsidRDefault="00756A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56AA9" w:rsidRDefault="00756A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56AA9" w:rsidRPr="0087293C" w:rsidRDefault="00756AA9" w:rsidP="00421D8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</w:tr>
      <w:tr w:rsidR="00D04C7C" w:rsidTr="0087293C">
        <w:trPr>
          <w:cantSplit/>
          <w:trHeight w:val="300"/>
        </w:trPr>
        <w:tc>
          <w:tcPr>
            <w:tcW w:w="567" w:type="dxa"/>
            <w:vMerge w:val="restart"/>
            <w:textDirection w:val="btLr"/>
          </w:tcPr>
          <w:p w:rsidR="00D04C7C" w:rsidRPr="00192652" w:rsidRDefault="00D04C7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192652">
              <w:rPr>
                <w:rFonts w:ascii="Times New Roman" w:hAnsi="Times New Roman" w:cs="Times New Roman"/>
                <w:b/>
                <w:lang w:val="uk-UA"/>
              </w:rPr>
              <w:t xml:space="preserve">Середа </w:t>
            </w:r>
          </w:p>
        </w:tc>
        <w:tc>
          <w:tcPr>
            <w:tcW w:w="568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9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 (навчання грамоти)</w:t>
            </w:r>
          </w:p>
        </w:tc>
        <w:tc>
          <w:tcPr>
            <w:tcW w:w="3543" w:type="dxa"/>
          </w:tcPr>
          <w:p w:rsidR="00D04C7C" w:rsidRPr="0087293C" w:rsidRDefault="00D04C7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3686" w:type="dxa"/>
          </w:tcPr>
          <w:p w:rsidR="00D04C7C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3544" w:type="dxa"/>
          </w:tcPr>
          <w:p w:rsidR="00D04C7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</w:tr>
      <w:tr w:rsidR="00D04C7C" w:rsidTr="0087293C">
        <w:trPr>
          <w:cantSplit/>
          <w:trHeight w:val="300"/>
        </w:trPr>
        <w:tc>
          <w:tcPr>
            <w:tcW w:w="567" w:type="dxa"/>
            <w:vMerge/>
            <w:textDirection w:val="btLr"/>
          </w:tcPr>
          <w:p w:rsidR="00D04C7C" w:rsidRPr="00192652" w:rsidRDefault="00D04C7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9" w:type="dxa"/>
          </w:tcPr>
          <w:p w:rsidR="00D04C7C" w:rsidRPr="0087293C" w:rsidRDefault="00D04C7C" w:rsidP="002C727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 (навчання грамоти)</w:t>
            </w:r>
          </w:p>
        </w:tc>
        <w:tc>
          <w:tcPr>
            <w:tcW w:w="3543" w:type="dxa"/>
          </w:tcPr>
          <w:p w:rsidR="00D04C7C" w:rsidRPr="0087293C" w:rsidRDefault="00D04C7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686" w:type="dxa"/>
          </w:tcPr>
          <w:p w:rsidR="00D04C7C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544" w:type="dxa"/>
          </w:tcPr>
          <w:p w:rsidR="00D04C7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</w:tr>
      <w:tr w:rsidR="0087293C" w:rsidTr="0087293C">
        <w:trPr>
          <w:cantSplit/>
          <w:trHeight w:val="222"/>
        </w:trPr>
        <w:tc>
          <w:tcPr>
            <w:tcW w:w="567" w:type="dxa"/>
            <w:vMerge/>
            <w:textDirection w:val="btLr"/>
          </w:tcPr>
          <w:p w:rsidR="0087293C" w:rsidRPr="00192652" w:rsidRDefault="0087293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69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543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686" w:type="dxa"/>
          </w:tcPr>
          <w:p w:rsidR="0087293C" w:rsidRPr="0087293C" w:rsidRDefault="00F51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544" w:type="dxa"/>
          </w:tcPr>
          <w:p w:rsidR="0087293C" w:rsidRPr="0087293C" w:rsidRDefault="0087293C" w:rsidP="002C727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</w:tr>
      <w:tr w:rsidR="0087293C" w:rsidTr="0087293C">
        <w:trPr>
          <w:cantSplit/>
          <w:trHeight w:val="225"/>
        </w:trPr>
        <w:tc>
          <w:tcPr>
            <w:tcW w:w="567" w:type="dxa"/>
            <w:vMerge/>
            <w:textDirection w:val="btLr"/>
          </w:tcPr>
          <w:p w:rsidR="0087293C" w:rsidRPr="00192652" w:rsidRDefault="0087293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69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3543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3686" w:type="dxa"/>
          </w:tcPr>
          <w:p w:rsidR="0087293C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3544" w:type="dxa"/>
          </w:tcPr>
          <w:p w:rsidR="0087293C" w:rsidRPr="0087293C" w:rsidRDefault="0087293C" w:rsidP="002C727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</w:tr>
      <w:tr w:rsidR="0087293C" w:rsidTr="0087293C">
        <w:trPr>
          <w:cantSplit/>
          <w:trHeight w:val="300"/>
        </w:trPr>
        <w:tc>
          <w:tcPr>
            <w:tcW w:w="567" w:type="dxa"/>
            <w:vMerge/>
            <w:textDirection w:val="btLr"/>
          </w:tcPr>
          <w:p w:rsidR="0087293C" w:rsidRPr="00192652" w:rsidRDefault="0087293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69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Каліграфія ( курс за вибором )</w:t>
            </w:r>
          </w:p>
        </w:tc>
        <w:tc>
          <w:tcPr>
            <w:tcW w:w="3543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686" w:type="dxa"/>
          </w:tcPr>
          <w:p w:rsidR="0087293C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Каліграфія ( курс за вибором )</w:t>
            </w:r>
          </w:p>
        </w:tc>
        <w:tc>
          <w:tcPr>
            <w:tcW w:w="3544" w:type="dxa"/>
          </w:tcPr>
          <w:p w:rsidR="0087293C" w:rsidRPr="0087293C" w:rsidRDefault="0087293C" w:rsidP="00421D8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Трудове навчання </w:t>
            </w:r>
          </w:p>
        </w:tc>
      </w:tr>
      <w:tr w:rsidR="0087293C" w:rsidTr="0087293C">
        <w:trPr>
          <w:cantSplit/>
          <w:trHeight w:val="180"/>
        </w:trPr>
        <w:tc>
          <w:tcPr>
            <w:tcW w:w="567" w:type="dxa"/>
            <w:vMerge/>
            <w:textDirection w:val="btLr"/>
          </w:tcPr>
          <w:p w:rsidR="0087293C" w:rsidRPr="00192652" w:rsidRDefault="0087293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969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93C" w:rsidRPr="0087293C" w:rsidRDefault="0087293C" w:rsidP="00421D8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293C" w:rsidTr="0087293C">
        <w:trPr>
          <w:cantSplit/>
          <w:trHeight w:val="285"/>
        </w:trPr>
        <w:tc>
          <w:tcPr>
            <w:tcW w:w="567" w:type="dxa"/>
            <w:vMerge w:val="restart"/>
            <w:textDirection w:val="btLr"/>
          </w:tcPr>
          <w:p w:rsidR="0087293C" w:rsidRPr="00192652" w:rsidRDefault="0087293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192652">
              <w:rPr>
                <w:rFonts w:ascii="Times New Roman" w:hAnsi="Times New Roman" w:cs="Times New Roman"/>
                <w:b/>
                <w:lang w:val="uk-UA"/>
              </w:rPr>
              <w:t xml:space="preserve">Четвер </w:t>
            </w:r>
          </w:p>
        </w:tc>
        <w:tc>
          <w:tcPr>
            <w:tcW w:w="568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9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 (навчання грамоти)</w:t>
            </w:r>
          </w:p>
        </w:tc>
        <w:tc>
          <w:tcPr>
            <w:tcW w:w="3543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3686" w:type="dxa"/>
          </w:tcPr>
          <w:p w:rsidR="0087293C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3544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</w:tr>
      <w:tr w:rsidR="0087293C" w:rsidTr="0087293C">
        <w:trPr>
          <w:cantSplit/>
          <w:trHeight w:val="450"/>
        </w:trPr>
        <w:tc>
          <w:tcPr>
            <w:tcW w:w="567" w:type="dxa"/>
            <w:vMerge/>
            <w:textDirection w:val="btLr"/>
          </w:tcPr>
          <w:p w:rsidR="0087293C" w:rsidRPr="00192652" w:rsidRDefault="0087293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9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Основи здоров'я</w:t>
            </w:r>
          </w:p>
        </w:tc>
        <w:tc>
          <w:tcPr>
            <w:tcW w:w="3543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686" w:type="dxa"/>
          </w:tcPr>
          <w:p w:rsidR="0087293C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3544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</w:tr>
      <w:tr w:rsidR="0087293C" w:rsidTr="0087293C">
        <w:trPr>
          <w:cantSplit/>
          <w:trHeight w:val="143"/>
        </w:trPr>
        <w:tc>
          <w:tcPr>
            <w:tcW w:w="567" w:type="dxa"/>
            <w:vMerge/>
            <w:textDirection w:val="btLr"/>
          </w:tcPr>
          <w:p w:rsidR="0087293C" w:rsidRPr="00192652" w:rsidRDefault="0087293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69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3543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3686" w:type="dxa"/>
          </w:tcPr>
          <w:p w:rsidR="0087293C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544" w:type="dxa"/>
          </w:tcPr>
          <w:p w:rsidR="0087293C" w:rsidRPr="0087293C" w:rsidRDefault="0087293C" w:rsidP="002C727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</w:tr>
      <w:tr w:rsidR="0087293C" w:rsidTr="0087293C">
        <w:trPr>
          <w:cantSplit/>
          <w:trHeight w:val="195"/>
        </w:trPr>
        <w:tc>
          <w:tcPr>
            <w:tcW w:w="567" w:type="dxa"/>
            <w:vMerge/>
            <w:textDirection w:val="btLr"/>
          </w:tcPr>
          <w:p w:rsidR="0087293C" w:rsidRPr="00192652" w:rsidRDefault="0087293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69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Розвиток творчих здібностей </w:t>
            </w:r>
          </w:p>
        </w:tc>
        <w:tc>
          <w:tcPr>
            <w:tcW w:w="3543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Основи здоров'я</w:t>
            </w:r>
          </w:p>
        </w:tc>
        <w:tc>
          <w:tcPr>
            <w:tcW w:w="3686" w:type="dxa"/>
          </w:tcPr>
          <w:p w:rsidR="0087293C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544" w:type="dxa"/>
          </w:tcPr>
          <w:p w:rsidR="0087293C" w:rsidRPr="0087293C" w:rsidRDefault="0087293C" w:rsidP="002C727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</w:tr>
      <w:tr w:rsidR="0087293C" w:rsidTr="0087293C">
        <w:trPr>
          <w:cantSplit/>
          <w:trHeight w:val="195"/>
        </w:trPr>
        <w:tc>
          <w:tcPr>
            <w:tcW w:w="567" w:type="dxa"/>
            <w:vMerge/>
            <w:textDirection w:val="btLr"/>
          </w:tcPr>
          <w:p w:rsidR="0087293C" w:rsidRPr="00192652" w:rsidRDefault="0087293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69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686" w:type="dxa"/>
          </w:tcPr>
          <w:p w:rsidR="0087293C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Основи здоров'я</w:t>
            </w:r>
          </w:p>
        </w:tc>
        <w:tc>
          <w:tcPr>
            <w:tcW w:w="3544" w:type="dxa"/>
          </w:tcPr>
          <w:p w:rsidR="0087293C" w:rsidRPr="0087293C" w:rsidRDefault="0087293C" w:rsidP="00421D8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Я у світі </w:t>
            </w:r>
          </w:p>
        </w:tc>
      </w:tr>
      <w:tr w:rsidR="0087293C" w:rsidTr="0087293C">
        <w:trPr>
          <w:cantSplit/>
          <w:trHeight w:val="195"/>
        </w:trPr>
        <w:tc>
          <w:tcPr>
            <w:tcW w:w="567" w:type="dxa"/>
            <w:vMerge/>
            <w:textDirection w:val="btLr"/>
          </w:tcPr>
          <w:p w:rsidR="0087293C" w:rsidRPr="00192652" w:rsidRDefault="0087293C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87293C" w:rsidRPr="0087293C" w:rsidRDefault="0087293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969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7293C" w:rsidRPr="0087293C" w:rsidRDefault="00872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93C" w:rsidRPr="0087293C" w:rsidRDefault="0087293C" w:rsidP="00421D8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1BF8" w:rsidTr="0087293C">
        <w:trPr>
          <w:cantSplit/>
          <w:trHeight w:val="288"/>
        </w:trPr>
        <w:tc>
          <w:tcPr>
            <w:tcW w:w="567" w:type="dxa"/>
            <w:vMerge w:val="restart"/>
            <w:textDirection w:val="btLr"/>
          </w:tcPr>
          <w:p w:rsidR="00F51BF8" w:rsidRPr="00192652" w:rsidRDefault="00F51BF8" w:rsidP="00421D8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19265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  <w:tc>
          <w:tcPr>
            <w:tcW w:w="568" w:type="dxa"/>
          </w:tcPr>
          <w:p w:rsidR="00F51BF8" w:rsidRPr="0087293C" w:rsidRDefault="00F51BF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9" w:type="dxa"/>
          </w:tcPr>
          <w:p w:rsidR="00F51BF8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3543" w:type="dxa"/>
          </w:tcPr>
          <w:p w:rsidR="00F51BF8" w:rsidRPr="0087293C" w:rsidRDefault="00F51BF8" w:rsidP="002C727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3686" w:type="dxa"/>
          </w:tcPr>
          <w:p w:rsidR="00F51BF8" w:rsidRPr="0087293C" w:rsidRDefault="00F51BF8" w:rsidP="0095269D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3544" w:type="dxa"/>
          </w:tcPr>
          <w:p w:rsidR="00F51BF8" w:rsidRPr="0087293C" w:rsidRDefault="00F51BF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</w:tr>
      <w:tr w:rsidR="00F51BF8" w:rsidTr="0087293C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F51BF8" w:rsidRDefault="00F51BF8" w:rsidP="00421D8C">
            <w:pPr>
              <w:ind w:left="113" w:right="113"/>
              <w:rPr>
                <w:lang w:val="uk-UA"/>
              </w:rPr>
            </w:pPr>
          </w:p>
        </w:tc>
        <w:tc>
          <w:tcPr>
            <w:tcW w:w="568" w:type="dxa"/>
          </w:tcPr>
          <w:p w:rsidR="00F51BF8" w:rsidRPr="0087293C" w:rsidRDefault="00F51BF8">
            <w:pPr>
              <w:rPr>
                <w:lang w:val="uk-UA"/>
              </w:rPr>
            </w:pPr>
            <w:r w:rsidRPr="0087293C"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:rsidR="00F51BF8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543" w:type="dxa"/>
          </w:tcPr>
          <w:p w:rsidR="00F51BF8" w:rsidRPr="0087293C" w:rsidRDefault="00F51BF8" w:rsidP="002C727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686" w:type="dxa"/>
          </w:tcPr>
          <w:p w:rsidR="00F51BF8" w:rsidRPr="0087293C" w:rsidRDefault="00F51BF8" w:rsidP="0095269D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3544" w:type="dxa"/>
          </w:tcPr>
          <w:p w:rsidR="00F51BF8" w:rsidRPr="0087293C" w:rsidRDefault="00F51BF8" w:rsidP="00421D8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</w:tr>
      <w:tr w:rsidR="00F51BF8" w:rsidTr="0087293C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F51BF8" w:rsidRDefault="00F51BF8" w:rsidP="00421D8C">
            <w:pPr>
              <w:ind w:left="113" w:right="113"/>
              <w:rPr>
                <w:lang w:val="uk-UA"/>
              </w:rPr>
            </w:pPr>
          </w:p>
        </w:tc>
        <w:tc>
          <w:tcPr>
            <w:tcW w:w="568" w:type="dxa"/>
          </w:tcPr>
          <w:p w:rsidR="00F51BF8" w:rsidRPr="0087293C" w:rsidRDefault="00F51BF8">
            <w:pPr>
              <w:rPr>
                <w:lang w:val="uk-UA"/>
              </w:rPr>
            </w:pPr>
            <w:r w:rsidRPr="0087293C">
              <w:rPr>
                <w:lang w:val="uk-UA"/>
              </w:rPr>
              <w:t>3</w:t>
            </w:r>
          </w:p>
        </w:tc>
        <w:tc>
          <w:tcPr>
            <w:tcW w:w="3969" w:type="dxa"/>
          </w:tcPr>
          <w:p w:rsidR="00F51BF8" w:rsidRPr="0087293C" w:rsidRDefault="00F51BF8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3543" w:type="dxa"/>
          </w:tcPr>
          <w:p w:rsidR="00F51BF8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3686" w:type="dxa"/>
          </w:tcPr>
          <w:p w:rsidR="00F51BF8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544" w:type="dxa"/>
          </w:tcPr>
          <w:p w:rsidR="00F51BF8" w:rsidRPr="0087293C" w:rsidRDefault="00F51BF8" w:rsidP="00421D8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</w:tr>
      <w:tr w:rsidR="00F51BF8" w:rsidTr="0087293C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F51BF8" w:rsidRDefault="00F51BF8" w:rsidP="00421D8C">
            <w:pPr>
              <w:ind w:left="113" w:right="113"/>
              <w:rPr>
                <w:lang w:val="uk-UA"/>
              </w:rPr>
            </w:pPr>
          </w:p>
        </w:tc>
        <w:tc>
          <w:tcPr>
            <w:tcW w:w="568" w:type="dxa"/>
          </w:tcPr>
          <w:p w:rsidR="00F51BF8" w:rsidRPr="0087293C" w:rsidRDefault="00F51BF8">
            <w:pPr>
              <w:rPr>
                <w:lang w:val="uk-UA"/>
              </w:rPr>
            </w:pPr>
            <w:r w:rsidRPr="0087293C">
              <w:rPr>
                <w:lang w:val="uk-UA"/>
              </w:rPr>
              <w:t>4</w:t>
            </w:r>
          </w:p>
        </w:tc>
        <w:tc>
          <w:tcPr>
            <w:tcW w:w="3969" w:type="dxa"/>
          </w:tcPr>
          <w:p w:rsidR="00F51BF8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543" w:type="dxa"/>
          </w:tcPr>
          <w:p w:rsidR="00F51BF8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3686" w:type="dxa"/>
          </w:tcPr>
          <w:p w:rsidR="00F51BF8" w:rsidRPr="0087293C" w:rsidRDefault="00F51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Логіка </w:t>
            </w:r>
            <w:r w:rsidRPr="0087293C">
              <w:rPr>
                <w:rFonts w:ascii="Times New Roman" w:hAnsi="Times New Roman" w:cs="Times New Roman"/>
                <w:lang w:val="uk-UA"/>
              </w:rPr>
              <w:t xml:space="preserve"> ( курс за вибором )</w:t>
            </w:r>
          </w:p>
        </w:tc>
        <w:tc>
          <w:tcPr>
            <w:tcW w:w="3544" w:type="dxa"/>
          </w:tcPr>
          <w:p w:rsidR="00F51BF8" w:rsidRPr="0087293C" w:rsidRDefault="00F51BF8" w:rsidP="00421D8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Каліграфія ( курс за вибором )</w:t>
            </w:r>
          </w:p>
        </w:tc>
      </w:tr>
      <w:tr w:rsidR="00F51BF8" w:rsidTr="0087293C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F51BF8" w:rsidRDefault="00F51BF8" w:rsidP="00421D8C">
            <w:pPr>
              <w:ind w:left="113" w:right="113"/>
              <w:rPr>
                <w:lang w:val="uk-UA"/>
              </w:rPr>
            </w:pPr>
          </w:p>
        </w:tc>
        <w:tc>
          <w:tcPr>
            <w:tcW w:w="568" w:type="dxa"/>
          </w:tcPr>
          <w:p w:rsidR="00F51BF8" w:rsidRPr="0087293C" w:rsidRDefault="00F51BF8">
            <w:pPr>
              <w:rPr>
                <w:lang w:val="uk-UA"/>
              </w:rPr>
            </w:pPr>
            <w:r w:rsidRPr="0087293C">
              <w:rPr>
                <w:lang w:val="uk-UA"/>
              </w:rPr>
              <w:t>5</w:t>
            </w:r>
          </w:p>
        </w:tc>
        <w:tc>
          <w:tcPr>
            <w:tcW w:w="3969" w:type="dxa"/>
          </w:tcPr>
          <w:p w:rsidR="00F51BF8" w:rsidRPr="0087293C" w:rsidRDefault="00F5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51BF8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Каліграфія ( курс за вибором )</w:t>
            </w:r>
          </w:p>
        </w:tc>
        <w:tc>
          <w:tcPr>
            <w:tcW w:w="3686" w:type="dxa"/>
          </w:tcPr>
          <w:p w:rsidR="00F51BF8" w:rsidRPr="0087293C" w:rsidRDefault="00F51BF8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3544" w:type="dxa"/>
          </w:tcPr>
          <w:p w:rsidR="00F51BF8" w:rsidRPr="0087293C" w:rsidRDefault="00F51BF8" w:rsidP="00421D8C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556"/>
        <w:tblW w:w="16126" w:type="dxa"/>
        <w:tblLook w:val="04A0"/>
      </w:tblPr>
      <w:tblGrid>
        <w:gridCol w:w="742"/>
        <w:gridCol w:w="393"/>
        <w:gridCol w:w="3118"/>
        <w:gridCol w:w="2835"/>
        <w:gridCol w:w="3260"/>
        <w:gridCol w:w="3402"/>
        <w:gridCol w:w="2376"/>
      </w:tblGrid>
      <w:tr w:rsidR="002E1D30" w:rsidRPr="005A1351" w:rsidTr="002E1D30">
        <w:tc>
          <w:tcPr>
            <w:tcW w:w="742" w:type="dxa"/>
          </w:tcPr>
          <w:p w:rsidR="002E1D30" w:rsidRPr="005A1351" w:rsidRDefault="002E1D30" w:rsidP="002E1D30">
            <w:pPr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393" w:type="dxa"/>
          </w:tcPr>
          <w:p w:rsidR="002E1D30" w:rsidRPr="005A1351" w:rsidRDefault="002E1D30" w:rsidP="002E1D3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E1D30" w:rsidRPr="005A1351" w:rsidRDefault="002E1D30" w:rsidP="002E1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1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5A1351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2835" w:type="dxa"/>
          </w:tcPr>
          <w:p w:rsidR="002E1D30" w:rsidRPr="005A1351" w:rsidRDefault="002E1D30" w:rsidP="002E1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1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5A1351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260" w:type="dxa"/>
          </w:tcPr>
          <w:p w:rsidR="002E1D30" w:rsidRPr="005A1351" w:rsidRDefault="002E1D30" w:rsidP="002E1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1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5A1351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402" w:type="dxa"/>
          </w:tcPr>
          <w:p w:rsidR="002E1D30" w:rsidRPr="005A1351" w:rsidRDefault="002E1D30" w:rsidP="002E1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51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5A1351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2376" w:type="dxa"/>
          </w:tcPr>
          <w:p w:rsidR="002E1D30" w:rsidRPr="005A1351" w:rsidRDefault="002E1D30" w:rsidP="002E1D3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A1351">
              <w:rPr>
                <w:rFonts w:ascii="Times New Roman" w:hAnsi="Times New Roman" w:cs="Times New Roman"/>
                <w:b/>
                <w:lang w:val="uk-UA"/>
              </w:rPr>
              <w:t xml:space="preserve">Чергові  вчителі </w:t>
            </w:r>
          </w:p>
        </w:tc>
      </w:tr>
      <w:tr w:rsidR="002E1D30" w:rsidRPr="005A1351" w:rsidTr="002E1D30">
        <w:trPr>
          <w:cantSplit/>
          <w:trHeight w:val="300"/>
        </w:trPr>
        <w:tc>
          <w:tcPr>
            <w:tcW w:w="742" w:type="dxa"/>
            <w:vMerge w:val="restart"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A1351">
              <w:rPr>
                <w:rFonts w:ascii="Times New Roman" w:hAnsi="Times New Roman" w:cs="Times New Roman"/>
                <w:b/>
              </w:rPr>
              <w:t>Понед</w:t>
            </w:r>
            <w:r w:rsidRPr="005A1351">
              <w:rPr>
                <w:rFonts w:ascii="Times New Roman" w:hAnsi="Times New Roman" w:cs="Times New Roman"/>
                <w:b/>
                <w:lang w:val="uk-UA"/>
              </w:rPr>
              <w:t>ілок</w:t>
            </w:r>
            <w:proofErr w:type="spellEnd"/>
          </w:p>
        </w:tc>
        <w:tc>
          <w:tcPr>
            <w:tcW w:w="393" w:type="dxa"/>
          </w:tcPr>
          <w:p w:rsidR="002E1D30" w:rsidRPr="0087293C" w:rsidRDefault="002E1D30" w:rsidP="002E1D3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2835" w:type="dxa"/>
          </w:tcPr>
          <w:p w:rsidR="002E1D30" w:rsidRPr="0087293C" w:rsidRDefault="00343D56" w:rsidP="002E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Всесвітня історія </w:t>
            </w:r>
          </w:p>
        </w:tc>
        <w:tc>
          <w:tcPr>
            <w:tcW w:w="2376" w:type="dxa"/>
            <w:vMerge w:val="restart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</w:p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293C">
              <w:rPr>
                <w:rFonts w:ascii="Times New Roman" w:hAnsi="Times New Roman" w:cs="Times New Roman"/>
                <w:lang w:val="uk-UA"/>
              </w:rPr>
              <w:t>Положій</w:t>
            </w:r>
            <w:proofErr w:type="spellEnd"/>
            <w:r w:rsidRPr="0087293C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Нестеренко Т.М.</w:t>
            </w:r>
          </w:p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293C">
              <w:rPr>
                <w:rFonts w:ascii="Times New Roman" w:hAnsi="Times New Roman" w:cs="Times New Roman"/>
                <w:lang w:val="uk-UA"/>
              </w:rPr>
              <w:t>Оспіщева</w:t>
            </w:r>
            <w:proofErr w:type="spellEnd"/>
            <w:r w:rsidRPr="0087293C">
              <w:rPr>
                <w:rFonts w:ascii="Times New Roman" w:hAnsi="Times New Roman" w:cs="Times New Roman"/>
                <w:lang w:val="uk-UA"/>
              </w:rPr>
              <w:t xml:space="preserve"> С.І.</w:t>
            </w:r>
          </w:p>
        </w:tc>
      </w:tr>
      <w:tr w:rsidR="002E1D30" w:rsidRPr="005A1351" w:rsidTr="002E1D30">
        <w:trPr>
          <w:cantSplit/>
          <w:trHeight w:val="270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lang w:val="uk-UA"/>
              </w:rPr>
              <w:t xml:space="preserve">України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270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293C"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 w:rsidRPr="0087293C">
              <w:rPr>
                <w:rFonts w:ascii="Times New Roman" w:hAnsi="Times New Roman" w:cs="Times New Roman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lang w:val="uk-UA"/>
              </w:rPr>
              <w:t xml:space="preserve">Православна культура Слобожанщини </w:t>
            </w:r>
          </w:p>
        </w:tc>
        <w:tc>
          <w:tcPr>
            <w:tcW w:w="2835" w:type="dxa"/>
          </w:tcPr>
          <w:p w:rsidR="002E1D30" w:rsidRPr="0087293C" w:rsidRDefault="00343D56" w:rsidP="002E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навчання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293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3260" w:type="dxa"/>
          </w:tcPr>
          <w:p w:rsidR="002E1D30" w:rsidRPr="0087293C" w:rsidRDefault="00343D56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Основи здоров'я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Правознавство 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1D30" w:rsidRPr="005A1351" w:rsidTr="002E1D30">
        <w:trPr>
          <w:cantSplit/>
          <w:trHeight w:val="339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Українська література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1D30" w:rsidRPr="005A1351" w:rsidTr="002E1D30">
        <w:trPr>
          <w:cantSplit/>
          <w:trHeight w:val="31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835" w:type="dxa"/>
          </w:tcPr>
          <w:p w:rsidR="002E1D30" w:rsidRPr="0087293C" w:rsidRDefault="00343D56" w:rsidP="002E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навчання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Історія України/ Географія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1D30" w:rsidRPr="005A1351" w:rsidTr="002E1D30">
        <w:trPr>
          <w:cantSplit/>
          <w:trHeight w:val="420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2E1D30" w:rsidRPr="0087293C" w:rsidRDefault="00343D56" w:rsidP="002E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Етногеографія </w:t>
            </w:r>
            <w:r w:rsidR="002E1D30" w:rsidRPr="0087293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3402" w:type="dxa"/>
          </w:tcPr>
          <w:p w:rsidR="002E1D30" w:rsidRPr="0087293C" w:rsidRDefault="00343D56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Основи здоров'я</w:t>
            </w:r>
            <w:r w:rsidRPr="0087293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1D30" w:rsidRPr="005A1351" w:rsidTr="002E1D30">
        <w:trPr>
          <w:cantSplit/>
          <w:trHeight w:val="216"/>
        </w:trPr>
        <w:tc>
          <w:tcPr>
            <w:tcW w:w="742" w:type="dxa"/>
            <w:vMerge w:val="restart"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5A1351"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376" w:type="dxa"/>
            <w:vMerge w:val="restart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Максимович Л.А.</w:t>
            </w:r>
          </w:p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Чайка Н.М.</w:t>
            </w:r>
          </w:p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Дьяченко В.А.</w:t>
            </w:r>
          </w:p>
        </w:tc>
      </w:tr>
      <w:tr w:rsidR="002E1D30" w:rsidRPr="005A1351" w:rsidTr="002E1D30">
        <w:trPr>
          <w:cantSplit/>
          <w:trHeight w:val="34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300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326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Трудове навчання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 /Хімія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240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28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28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2835" w:type="dxa"/>
          </w:tcPr>
          <w:p w:rsidR="002E1D30" w:rsidRPr="0087293C" w:rsidRDefault="00343D56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Основи здоров'я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28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</w:p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300"/>
        </w:trPr>
        <w:tc>
          <w:tcPr>
            <w:tcW w:w="742" w:type="dxa"/>
            <w:vMerge w:val="restart"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5A1351">
              <w:rPr>
                <w:rFonts w:ascii="Times New Roman" w:hAnsi="Times New Roman" w:cs="Times New Roman"/>
                <w:b/>
                <w:lang w:val="uk-UA"/>
              </w:rPr>
              <w:t xml:space="preserve">Середа </w:t>
            </w:r>
          </w:p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Православна культура Слобожанщини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376" w:type="dxa"/>
            <w:vMerge w:val="restart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293C">
              <w:rPr>
                <w:rFonts w:ascii="Times New Roman" w:hAnsi="Times New Roman" w:cs="Times New Roman"/>
                <w:lang w:val="uk-UA"/>
              </w:rPr>
              <w:t>Положій</w:t>
            </w:r>
            <w:proofErr w:type="spellEnd"/>
            <w:r w:rsidRPr="0087293C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293C">
              <w:rPr>
                <w:rFonts w:ascii="Times New Roman" w:hAnsi="Times New Roman" w:cs="Times New Roman"/>
                <w:lang w:val="uk-UA"/>
              </w:rPr>
              <w:t>Ніконенко</w:t>
            </w:r>
            <w:proofErr w:type="spellEnd"/>
            <w:r w:rsidRPr="0087293C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293C">
              <w:rPr>
                <w:rFonts w:ascii="Times New Roman" w:hAnsi="Times New Roman" w:cs="Times New Roman"/>
                <w:lang w:val="uk-UA"/>
              </w:rPr>
              <w:t>Оспіщева</w:t>
            </w:r>
            <w:proofErr w:type="spellEnd"/>
            <w:r w:rsidRPr="0087293C">
              <w:rPr>
                <w:rFonts w:ascii="Times New Roman" w:hAnsi="Times New Roman" w:cs="Times New Roman"/>
                <w:lang w:val="uk-UA"/>
              </w:rPr>
              <w:t xml:space="preserve"> С.І.</w:t>
            </w:r>
          </w:p>
        </w:tc>
      </w:tr>
      <w:tr w:rsidR="002E1D30" w:rsidRPr="005A1351" w:rsidTr="002E1D30">
        <w:trPr>
          <w:cantSplit/>
          <w:trHeight w:val="300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222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Фізична культура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</w:t>
            </w:r>
            <w:r w:rsidRPr="0087293C">
              <w:rPr>
                <w:rFonts w:ascii="Times New Roman" w:hAnsi="Times New Roman" w:cs="Times New Roman"/>
                <w:lang w:val="uk-UA"/>
              </w:rPr>
              <w:t xml:space="preserve">сторія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Всесвітня історія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22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Українська література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293C">
              <w:rPr>
                <w:rFonts w:ascii="Times New Roman" w:hAnsi="Times New Roman" w:cs="Times New Roman"/>
                <w:lang w:val="uk-UA"/>
              </w:rPr>
              <w:t>Харківщинознавство</w:t>
            </w:r>
            <w:proofErr w:type="spellEnd"/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300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Українознавство</w:t>
            </w:r>
          </w:p>
        </w:tc>
        <w:tc>
          <w:tcPr>
            <w:tcW w:w="3260" w:type="dxa"/>
          </w:tcPr>
          <w:p w:rsidR="002E1D30" w:rsidRPr="0087293C" w:rsidRDefault="00343D56" w:rsidP="002E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180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Основи здоров'я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31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1D30" w:rsidRPr="0087293C" w:rsidRDefault="00343D56" w:rsidP="002E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153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518"/>
        </w:trPr>
        <w:tc>
          <w:tcPr>
            <w:tcW w:w="742" w:type="dxa"/>
            <w:vMerge w:val="restart"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Фізична культура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2376" w:type="dxa"/>
            <w:vMerge w:val="restart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Максимович Л.А.</w:t>
            </w:r>
          </w:p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293C">
              <w:rPr>
                <w:rFonts w:ascii="Times New Roman" w:hAnsi="Times New Roman" w:cs="Times New Roman"/>
                <w:lang w:val="uk-UA"/>
              </w:rPr>
              <w:t>Цікало</w:t>
            </w:r>
            <w:proofErr w:type="spellEnd"/>
            <w:r w:rsidRPr="0087293C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293C">
              <w:rPr>
                <w:rFonts w:ascii="Times New Roman" w:hAnsi="Times New Roman" w:cs="Times New Roman"/>
                <w:lang w:val="uk-UA"/>
              </w:rPr>
              <w:t>Козарь</w:t>
            </w:r>
            <w:proofErr w:type="spellEnd"/>
            <w:r w:rsidRPr="0087293C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</w:tr>
      <w:tr w:rsidR="002E1D30" w:rsidRPr="005A1351" w:rsidTr="002E1D30">
        <w:trPr>
          <w:cantSplit/>
          <w:trHeight w:val="450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450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Російська мова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19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Математика 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19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19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Сліпий метод друку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19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Сліпий метод друку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346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284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</w:tr>
      <w:tr w:rsidR="002E1D30" w:rsidRPr="005A1351" w:rsidTr="002E1D30">
        <w:trPr>
          <w:cantSplit/>
          <w:trHeight w:val="288"/>
        </w:trPr>
        <w:tc>
          <w:tcPr>
            <w:tcW w:w="742" w:type="dxa"/>
            <w:vMerge w:val="restart"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5A1351"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376" w:type="dxa"/>
            <w:vMerge w:val="restart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293C">
              <w:rPr>
                <w:rFonts w:ascii="Times New Roman" w:hAnsi="Times New Roman" w:cs="Times New Roman"/>
                <w:lang w:val="uk-UA"/>
              </w:rPr>
              <w:t>Козарь</w:t>
            </w:r>
            <w:proofErr w:type="spellEnd"/>
            <w:r w:rsidRPr="0087293C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Чайка Н.М.</w:t>
            </w:r>
          </w:p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293C">
              <w:rPr>
                <w:rFonts w:ascii="Times New Roman" w:hAnsi="Times New Roman" w:cs="Times New Roman"/>
                <w:lang w:val="uk-UA"/>
              </w:rPr>
              <w:t>Власенко</w:t>
            </w:r>
            <w:proofErr w:type="spellEnd"/>
            <w:r w:rsidRPr="0087293C">
              <w:rPr>
                <w:rFonts w:ascii="Times New Roman" w:hAnsi="Times New Roman" w:cs="Times New Roman"/>
                <w:lang w:val="uk-UA"/>
              </w:rPr>
              <w:t xml:space="preserve"> Б.І.</w:t>
            </w:r>
          </w:p>
        </w:tc>
      </w:tr>
      <w:tr w:rsidR="002E1D30" w:rsidRPr="005A1351" w:rsidTr="002E1D30">
        <w:trPr>
          <w:cantSplit/>
          <w:trHeight w:val="25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Російська мова 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376" w:type="dxa"/>
            <w:vMerge/>
          </w:tcPr>
          <w:p w:rsidR="002E1D30" w:rsidRPr="005A1351" w:rsidRDefault="002E1D30" w:rsidP="002E1D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D30" w:rsidRPr="005A1351" w:rsidTr="002E1D30">
        <w:trPr>
          <w:cantSplit/>
          <w:trHeight w:val="427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376" w:type="dxa"/>
            <w:vMerge/>
          </w:tcPr>
          <w:p w:rsidR="002E1D30" w:rsidRPr="005A1351" w:rsidRDefault="002E1D30" w:rsidP="002E1D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D30" w:rsidRPr="005A1351" w:rsidTr="002E1D30">
        <w:trPr>
          <w:cantSplit/>
          <w:trHeight w:val="25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835" w:type="dxa"/>
            <w:tcBorders>
              <w:bottom w:val="nil"/>
            </w:tcBorders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2376" w:type="dxa"/>
            <w:vMerge/>
          </w:tcPr>
          <w:p w:rsidR="002E1D30" w:rsidRPr="005A1351" w:rsidRDefault="002E1D30" w:rsidP="002E1D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D30" w:rsidRPr="005A1351" w:rsidTr="002E1D30">
        <w:trPr>
          <w:cantSplit/>
          <w:trHeight w:val="25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Природознавство 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Російська мова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3402" w:type="dxa"/>
          </w:tcPr>
          <w:p w:rsidR="002E1D30" w:rsidRPr="0087293C" w:rsidRDefault="00343D56" w:rsidP="002E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</w:t>
            </w:r>
            <w:r w:rsidR="002E1D30" w:rsidRPr="0087293C">
              <w:rPr>
                <w:rFonts w:ascii="Times New Roman" w:hAnsi="Times New Roman" w:cs="Times New Roman"/>
                <w:lang w:val="uk-UA"/>
              </w:rPr>
              <w:t xml:space="preserve">форматика </w:t>
            </w:r>
          </w:p>
        </w:tc>
        <w:tc>
          <w:tcPr>
            <w:tcW w:w="2376" w:type="dxa"/>
            <w:vMerge/>
          </w:tcPr>
          <w:p w:rsidR="002E1D30" w:rsidRPr="005A1351" w:rsidRDefault="002E1D30" w:rsidP="002E1D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D30" w:rsidRPr="005A1351" w:rsidTr="002E1D30">
        <w:trPr>
          <w:cantSplit/>
          <w:trHeight w:val="25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Етногеографія</w:t>
            </w: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Українська література </w:t>
            </w: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Іноземна мова ( англійська )</w:t>
            </w:r>
          </w:p>
        </w:tc>
        <w:tc>
          <w:tcPr>
            <w:tcW w:w="2376" w:type="dxa"/>
            <w:vMerge/>
          </w:tcPr>
          <w:p w:rsidR="002E1D30" w:rsidRPr="005A1351" w:rsidRDefault="002E1D30" w:rsidP="002E1D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D30" w:rsidRPr="005A1351" w:rsidTr="002E1D30">
        <w:trPr>
          <w:cantSplit/>
          <w:trHeight w:val="255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>Етногеографія</w:t>
            </w: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  <w:lang w:val="uk-UA"/>
              </w:rPr>
            </w:pPr>
            <w:r w:rsidRPr="0087293C"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</w:tc>
        <w:tc>
          <w:tcPr>
            <w:tcW w:w="2376" w:type="dxa"/>
            <w:vMerge/>
          </w:tcPr>
          <w:p w:rsidR="002E1D30" w:rsidRPr="005A1351" w:rsidRDefault="002E1D30" w:rsidP="002E1D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D30" w:rsidRPr="005A1351" w:rsidTr="002E1D30">
        <w:trPr>
          <w:cantSplit/>
          <w:trHeight w:val="287"/>
        </w:trPr>
        <w:tc>
          <w:tcPr>
            <w:tcW w:w="742" w:type="dxa"/>
            <w:vMerge/>
            <w:textDirection w:val="btLr"/>
          </w:tcPr>
          <w:p w:rsidR="002E1D30" w:rsidRPr="005A1351" w:rsidRDefault="002E1D30" w:rsidP="002E1D3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3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D30" w:rsidRPr="0087293C" w:rsidRDefault="002E1D30" w:rsidP="002E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2E1D30" w:rsidRPr="005A1351" w:rsidRDefault="002E1D30" w:rsidP="002E1D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4C7C" w:rsidRDefault="00D04C7C">
      <w:pPr>
        <w:rPr>
          <w:lang w:val="uk-UA"/>
        </w:rPr>
      </w:pPr>
    </w:p>
    <w:p w:rsidR="006F718D" w:rsidRDefault="006F718D">
      <w:pPr>
        <w:rPr>
          <w:lang w:val="uk-UA"/>
        </w:rPr>
      </w:pPr>
    </w:p>
    <w:p w:rsidR="006F718D" w:rsidRPr="005A1351" w:rsidRDefault="006F718D" w:rsidP="006F718D">
      <w:pPr>
        <w:rPr>
          <w:rFonts w:ascii="Times New Roman" w:hAnsi="Times New Roman" w:cs="Times New Roman"/>
          <w:b/>
        </w:rPr>
      </w:pPr>
    </w:p>
    <w:p w:rsidR="006F718D" w:rsidRPr="006F718D" w:rsidRDefault="006F718D">
      <w:pPr>
        <w:rPr>
          <w:lang w:val="uk-UA"/>
        </w:rPr>
      </w:pPr>
    </w:p>
    <w:sectPr w:rsidR="006F718D" w:rsidRPr="006F718D" w:rsidSect="00421D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E0E"/>
    <w:rsid w:val="00192652"/>
    <w:rsid w:val="001D2DA3"/>
    <w:rsid w:val="001D7820"/>
    <w:rsid w:val="002E1D30"/>
    <w:rsid w:val="00343D56"/>
    <w:rsid w:val="00421D8C"/>
    <w:rsid w:val="005A1351"/>
    <w:rsid w:val="005B3D9D"/>
    <w:rsid w:val="00642C63"/>
    <w:rsid w:val="006F718D"/>
    <w:rsid w:val="00756AA9"/>
    <w:rsid w:val="0079612E"/>
    <w:rsid w:val="0087293C"/>
    <w:rsid w:val="00923E0E"/>
    <w:rsid w:val="00925222"/>
    <w:rsid w:val="009D5384"/>
    <w:rsid w:val="00AD479F"/>
    <w:rsid w:val="00D04C7C"/>
    <w:rsid w:val="00E2691E"/>
    <w:rsid w:val="00F5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3166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Борисівна</cp:lastModifiedBy>
  <cp:revision>5</cp:revision>
  <cp:lastPrinted>2017-09-19T07:42:00Z</cp:lastPrinted>
  <dcterms:created xsi:type="dcterms:W3CDTF">2017-09-19T06:42:00Z</dcterms:created>
  <dcterms:modified xsi:type="dcterms:W3CDTF">2017-09-19T07:42:00Z</dcterms:modified>
</cp:coreProperties>
</file>